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FA2" w:rsidRPr="00C21A7F" w:rsidRDefault="00943FA2" w:rsidP="00943FA2">
      <w:pPr>
        <w:jc w:val="center"/>
      </w:pPr>
      <w:r w:rsidRPr="00C21A7F">
        <w:t>Titel</w:t>
      </w:r>
      <w:r w:rsidR="00C13DC8">
        <w:t xml:space="preserve"> </w:t>
      </w:r>
      <w:r w:rsidR="00944BBF" w:rsidRPr="00C21A7F">
        <w:t>[</w:t>
      </w:r>
      <w:r w:rsidR="00C13DC8" w:rsidRPr="00C13DC8">
        <w:rPr>
          <w:highlight w:val="lightGray"/>
        </w:rPr>
        <w:t>indsæt p</w:t>
      </w:r>
      <w:r w:rsidRPr="00C13DC8">
        <w:rPr>
          <w:highlight w:val="lightGray"/>
        </w:rPr>
        <w:t>rojektets titel</w:t>
      </w:r>
      <w:r w:rsidR="00C13DC8" w:rsidRPr="00C13DC8">
        <w:rPr>
          <w:highlight w:val="lightGray"/>
        </w:rPr>
        <w:t xml:space="preserve"> og evt. populær titel</w:t>
      </w:r>
      <w:r w:rsidR="00944BBF" w:rsidRPr="00C21A7F">
        <w:t>]</w:t>
      </w:r>
    </w:p>
    <w:p w:rsidR="00943FA2" w:rsidRPr="00C21A7F" w:rsidRDefault="00943FA2" w:rsidP="00943FA2">
      <w:pPr>
        <w:jc w:val="center"/>
      </w:pPr>
    </w:p>
    <w:p w:rsidR="007B77D6" w:rsidRDefault="007B77D6" w:rsidP="007B77D6"/>
    <w:p w:rsidR="007B77D6" w:rsidRPr="00C21A7F" w:rsidRDefault="007B77D6" w:rsidP="007B77D6">
      <w:r w:rsidRPr="00C21A7F">
        <w:t xml:space="preserve">Vi vil spørge, om du vil deltage i et videnskabeligt forsøg. </w:t>
      </w:r>
    </w:p>
    <w:p w:rsidR="007B77D6" w:rsidRPr="00C21A7F" w:rsidRDefault="007B77D6" w:rsidP="007B77D6"/>
    <w:p w:rsidR="007B77D6" w:rsidRPr="00C21A7F" w:rsidRDefault="007B77D6" w:rsidP="007B77D6">
      <w:r w:rsidRPr="00C21A7F">
        <w:t xml:space="preserve">Det er frivilligt at deltage i forsøget. Du kan når som helst og uden at give en grund trække dit samtykke tilbage. </w:t>
      </w:r>
      <w:r w:rsidRPr="00C21A7F">
        <w:fldChar w:fldCharType="begin">
          <w:ffData>
            <w:name w:val="Tekst3"/>
            <w:enabled/>
            <w:calcOnExit w:val="0"/>
            <w:textInput/>
          </w:ffData>
        </w:fldChar>
      </w:r>
      <w:bookmarkStart w:id="0" w:name="Tekst3"/>
      <w:r w:rsidRPr="00C21A7F">
        <w:instrText xml:space="preserve"> FORMTEXT </w:instrText>
      </w:r>
      <w:r w:rsidRPr="00C21A7F">
        <w:fldChar w:fldCharType="separate"/>
      </w:r>
      <w:r w:rsidRPr="00C21A7F">
        <w:t>Indsæt evt. denne tekst: Det vil ikke få konsekvenser for din videre behandling.</w:t>
      </w:r>
      <w:r w:rsidRPr="00C21A7F">
        <w:fldChar w:fldCharType="end"/>
      </w:r>
      <w:bookmarkEnd w:id="0"/>
    </w:p>
    <w:p w:rsidR="007C735E" w:rsidRPr="00C21A7F" w:rsidRDefault="00943FA2" w:rsidP="003E4863">
      <w:pPr>
        <w:jc w:val="center"/>
      </w:pPr>
      <w:bookmarkStart w:id="1" w:name="_GoBack"/>
      <w:bookmarkEnd w:id="1"/>
      <w:r w:rsidRPr="00C21A7F">
        <w:t xml:space="preserve"> </w:t>
      </w:r>
    </w:p>
    <w:p w:rsidR="007B77D6" w:rsidRDefault="007B77D6" w:rsidP="007B77D6"/>
    <w:p w:rsidR="007B77D6" w:rsidRPr="00C21A7F" w:rsidRDefault="007B77D6" w:rsidP="007B77D6">
      <w:r w:rsidRPr="00C21A7F">
        <w:t>Forsøget udføres på [</w:t>
      </w:r>
      <w:r w:rsidRPr="00C21A7F">
        <w:rPr>
          <w:highlight w:val="lightGray"/>
        </w:rPr>
        <w:t>Skriv her adressen, hvor projektet udføres</w:t>
      </w:r>
      <w:r w:rsidRPr="00C21A7F">
        <w:t>]</w:t>
      </w:r>
    </w:p>
    <w:p w:rsidR="007B77D6" w:rsidRPr="00C21A7F" w:rsidRDefault="007B77D6" w:rsidP="007B77D6"/>
    <w:p w:rsidR="00943FA2" w:rsidRPr="00C21A7F" w:rsidRDefault="00943FA2" w:rsidP="007B77D6">
      <w:r w:rsidRPr="00C21A7F">
        <w:rPr>
          <w:highlight w:val="lightGray"/>
        </w:rPr>
        <w:t>[Skriv navnet på mindst én ansvarlig kontaktperson med tilknytning til forsøget]</w:t>
      </w:r>
    </w:p>
    <w:p w:rsidR="00943FA2" w:rsidRPr="00C21A7F" w:rsidRDefault="00943FA2" w:rsidP="00943FA2">
      <w:pPr>
        <w:rPr>
          <w:highlight w:val="lightGray"/>
        </w:rPr>
      </w:pPr>
      <w:r w:rsidRPr="00C21A7F">
        <w:rPr>
          <w:highlight w:val="lightGray"/>
        </w:rPr>
        <w:t>[Adresse]</w:t>
      </w:r>
      <w:r w:rsidRPr="00C21A7F">
        <w:rPr>
          <w:highlight w:val="lightGray"/>
        </w:rPr>
        <w:br/>
        <w:t>[E-mailadresse]</w:t>
      </w:r>
      <w:r w:rsidRPr="00C21A7F">
        <w:rPr>
          <w:highlight w:val="lightGray"/>
        </w:rPr>
        <w:br/>
        <w:t>[Telefonnummer]</w:t>
      </w:r>
      <w:r w:rsidRPr="00C21A7F">
        <w:rPr>
          <w:highlight w:val="lightGray"/>
        </w:rPr>
        <w:br/>
        <w:t>[</w:t>
      </w:r>
      <w:r w:rsidR="00944BBF" w:rsidRPr="00C21A7F">
        <w:rPr>
          <w:highlight w:val="lightGray"/>
        </w:rPr>
        <w:t>Dato og v</w:t>
      </w:r>
      <w:r w:rsidRPr="00C21A7F">
        <w:rPr>
          <w:highlight w:val="lightGray"/>
        </w:rPr>
        <w:t>ersion</w:t>
      </w:r>
      <w:r w:rsidR="00201A81" w:rsidRPr="00C21A7F">
        <w:rPr>
          <w:highlight w:val="lightGray"/>
        </w:rPr>
        <w:t xml:space="preserve"> for dokumentet</w:t>
      </w:r>
      <w:r w:rsidRPr="00C21A7F">
        <w:rPr>
          <w:highlight w:val="lightGray"/>
        </w:rPr>
        <w:t>]</w:t>
      </w:r>
    </w:p>
    <w:p w:rsidR="00943FA2" w:rsidRPr="00C21A7F" w:rsidRDefault="00943FA2" w:rsidP="00943FA2"/>
    <w:p w:rsidR="007B77D6" w:rsidRDefault="007B77D6" w:rsidP="00C21A7F"/>
    <w:p w:rsidR="00943FA2" w:rsidRPr="00C21A7F" w:rsidRDefault="00943FA2" w:rsidP="00943FA2"/>
    <w:p w:rsidR="007C735E" w:rsidRPr="00C21A7F" w:rsidRDefault="00943FA2" w:rsidP="00943FA2">
      <w:r w:rsidRPr="00C21A7F">
        <w:t xml:space="preserve">Forsøget har til formål, at </w:t>
      </w:r>
      <w:r w:rsidRPr="00C21A7F">
        <w:rPr>
          <w:highlight w:val="lightGray"/>
        </w:rPr>
        <w:t>[formålet skitseres i korte vendinger</w:t>
      </w:r>
      <w:r w:rsidR="00A11126" w:rsidRPr="00C21A7F">
        <w:rPr>
          <w:highlight w:val="lightGray"/>
        </w:rPr>
        <w:t xml:space="preserve"> og gerne i punktform</w:t>
      </w:r>
      <w:r w:rsidRPr="00C21A7F">
        <w:rPr>
          <w:highlight w:val="lightGray"/>
        </w:rPr>
        <w:t>]</w:t>
      </w:r>
    </w:p>
    <w:p w:rsidR="00943FA2" w:rsidRPr="00C21A7F" w:rsidRDefault="00943FA2" w:rsidP="00943FA2"/>
    <w:p w:rsidR="00C13DC8" w:rsidRPr="00C21A7F" w:rsidRDefault="00C13DC8" w:rsidP="00943FA2"/>
    <w:p w:rsidR="00943FA2" w:rsidRPr="00C21A7F" w:rsidRDefault="00943FA2" w:rsidP="00943FA2"/>
    <w:p w:rsidR="00C13DC8" w:rsidRDefault="00C13DC8" w:rsidP="00943FA2"/>
    <w:p w:rsidR="00C13DC8" w:rsidRDefault="00C13DC8" w:rsidP="00943FA2"/>
    <w:p w:rsidR="00C13DC8" w:rsidRDefault="00C13DC8" w:rsidP="00943FA2"/>
    <w:p w:rsidR="00943FA2" w:rsidRPr="00C21A7F" w:rsidRDefault="00943FA2" w:rsidP="00943FA2">
      <w:r w:rsidRPr="00C21A7F">
        <w:t xml:space="preserve">Plan for forsøget </w:t>
      </w:r>
      <w:r w:rsidRPr="00C13DC8">
        <w:rPr>
          <w:highlight w:val="lightGray"/>
        </w:rPr>
        <w:t>[</w:t>
      </w:r>
      <w:r w:rsidR="00C13DC8" w:rsidRPr="00C13DC8">
        <w:rPr>
          <w:highlight w:val="lightGray"/>
        </w:rPr>
        <w:t>indsæt oplysning og gerne i punktform om, hvad forsøget i hovedtræk vil indebære for den enkelte forsøgsdeltager. Nævn kun det væsentlige, herunder den kardinale bivirkningsprofil</w:t>
      </w:r>
      <w:r w:rsidR="00C13DC8">
        <w:rPr>
          <w:highlight w:val="lightGray"/>
        </w:rPr>
        <w:t xml:space="preserve"> og gener</w:t>
      </w:r>
      <w:r w:rsidR="00C13DC8" w:rsidRPr="00C13DC8">
        <w:rPr>
          <w:highlight w:val="lightGray"/>
        </w:rPr>
        <w:t>]</w:t>
      </w:r>
    </w:p>
    <w:p w:rsidR="00943FA2" w:rsidRPr="00C21A7F" w:rsidRDefault="00943FA2" w:rsidP="00943FA2"/>
    <w:p w:rsidR="00943FA2" w:rsidRPr="00C21A7F" w:rsidRDefault="00943FA2" w:rsidP="00943FA2"/>
    <w:p w:rsidR="00943FA2" w:rsidRPr="00C21A7F" w:rsidRDefault="00943FA2" w:rsidP="00943FA2"/>
    <w:p w:rsidR="00943FA2" w:rsidRPr="00C21A7F" w:rsidRDefault="00943FA2" w:rsidP="00943FA2"/>
    <w:p w:rsidR="00943FA2" w:rsidRPr="00C21A7F" w:rsidRDefault="00943FA2" w:rsidP="00943FA2"/>
    <w:p w:rsidR="00943FA2" w:rsidRPr="00C21A7F" w:rsidRDefault="00943FA2" w:rsidP="00943FA2"/>
    <w:p w:rsidR="00C13DC8" w:rsidRDefault="00C13DC8" w:rsidP="00943FA2"/>
    <w:p w:rsidR="00C13DC8" w:rsidRDefault="00C13DC8" w:rsidP="00943FA2"/>
    <w:p w:rsidR="00C13DC8" w:rsidRDefault="00C13DC8" w:rsidP="00943FA2"/>
    <w:p w:rsidR="00C13DC8" w:rsidRDefault="00C13DC8" w:rsidP="00943FA2"/>
    <w:p w:rsidR="00C13DC8" w:rsidRDefault="00C13DC8" w:rsidP="00943FA2"/>
    <w:p w:rsidR="00C13DC8" w:rsidRDefault="00C13DC8" w:rsidP="00943FA2"/>
    <w:p w:rsidR="00C13DC8" w:rsidRDefault="00C13DC8" w:rsidP="00943FA2"/>
    <w:p w:rsidR="00C13DC8" w:rsidRDefault="00C13DC8" w:rsidP="00943FA2"/>
    <w:p w:rsidR="00C13DC8" w:rsidRDefault="00C13DC8" w:rsidP="00943FA2"/>
    <w:p w:rsidR="00C13DC8" w:rsidRDefault="00C13DC8" w:rsidP="00943FA2"/>
    <w:p w:rsidR="00C13DC8" w:rsidRDefault="00C13DC8" w:rsidP="00943FA2"/>
    <w:p w:rsidR="003E4863" w:rsidRPr="00C21A7F" w:rsidRDefault="00943FA2">
      <w:r w:rsidRPr="00C21A7F">
        <w:t>I den vedlagte deltagerinformation kan</w:t>
      </w:r>
      <w:r w:rsidR="00A11126" w:rsidRPr="00C21A7F">
        <w:t xml:space="preserve"> du læse mere om, hvad forsøget går </w:t>
      </w:r>
      <w:r w:rsidR="00C13DC8">
        <w:t>ud</w:t>
      </w:r>
      <w:r w:rsidR="00A11126" w:rsidRPr="00C21A7F">
        <w:t xml:space="preserve"> på, hvad der vil ske med dig, og dine rettigheder, hvis du siger ja. </w:t>
      </w:r>
    </w:p>
    <w:sectPr w:rsidR="003E4863" w:rsidRPr="00C21A7F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79A" w:rsidRDefault="0095479A">
      <w:r>
        <w:separator/>
      </w:r>
    </w:p>
  </w:endnote>
  <w:endnote w:type="continuationSeparator" w:id="0">
    <w:p w:rsidR="0095479A" w:rsidRDefault="00954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79A" w:rsidRDefault="0095479A">
      <w:r>
        <w:separator/>
      </w:r>
    </w:p>
  </w:footnote>
  <w:footnote w:type="continuationSeparator" w:id="0">
    <w:p w:rsidR="0095479A" w:rsidRDefault="00954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CDA" w:rsidRPr="004E21A6" w:rsidRDefault="00131CDA" w:rsidP="004E21A6">
    <w:pPr>
      <w:rPr>
        <w:rFonts w:ascii="Verdana" w:hAnsi="Verdana"/>
        <w:sz w:val="20"/>
        <w:szCs w:val="20"/>
      </w:rPr>
    </w:pPr>
  </w:p>
  <w:p w:rsidR="00131CDA" w:rsidRDefault="00131CDA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863"/>
    <w:rsid w:val="0003118C"/>
    <w:rsid w:val="000332CB"/>
    <w:rsid w:val="000B2CE1"/>
    <w:rsid w:val="00113780"/>
    <w:rsid w:val="0012337D"/>
    <w:rsid w:val="00131CDA"/>
    <w:rsid w:val="001A2F67"/>
    <w:rsid w:val="001B2FD1"/>
    <w:rsid w:val="001B73EA"/>
    <w:rsid w:val="00201A81"/>
    <w:rsid w:val="00206459"/>
    <w:rsid w:val="00294259"/>
    <w:rsid w:val="002C1477"/>
    <w:rsid w:val="003B013F"/>
    <w:rsid w:val="003E4863"/>
    <w:rsid w:val="004E21A6"/>
    <w:rsid w:val="005053F3"/>
    <w:rsid w:val="00514BCB"/>
    <w:rsid w:val="00525058"/>
    <w:rsid w:val="00583DB2"/>
    <w:rsid w:val="006D095A"/>
    <w:rsid w:val="006D26CD"/>
    <w:rsid w:val="00721F2E"/>
    <w:rsid w:val="007B77D6"/>
    <w:rsid w:val="007C0395"/>
    <w:rsid w:val="007C43DA"/>
    <w:rsid w:val="007C735E"/>
    <w:rsid w:val="007E0323"/>
    <w:rsid w:val="0082437B"/>
    <w:rsid w:val="008B226A"/>
    <w:rsid w:val="008D1322"/>
    <w:rsid w:val="00943FA2"/>
    <w:rsid w:val="00944BBF"/>
    <w:rsid w:val="0095479A"/>
    <w:rsid w:val="009553BD"/>
    <w:rsid w:val="00977C54"/>
    <w:rsid w:val="00A11126"/>
    <w:rsid w:val="00A321BA"/>
    <w:rsid w:val="00AF455C"/>
    <w:rsid w:val="00B8495C"/>
    <w:rsid w:val="00B94A45"/>
    <w:rsid w:val="00C13DC8"/>
    <w:rsid w:val="00C21A7F"/>
    <w:rsid w:val="00CA0A21"/>
    <w:rsid w:val="00DD7347"/>
    <w:rsid w:val="00DF35DF"/>
    <w:rsid w:val="00E14FF6"/>
    <w:rsid w:val="00E24168"/>
    <w:rsid w:val="00E850F5"/>
    <w:rsid w:val="00F563C5"/>
    <w:rsid w:val="00F7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EA620-BFB5-46A4-BD18-8A625ABA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dnotetekst">
    <w:name w:val="footnote text"/>
    <w:basedOn w:val="Normal"/>
    <w:semiHidden/>
    <w:rsid w:val="00943FA2"/>
    <w:rPr>
      <w:sz w:val="20"/>
      <w:szCs w:val="20"/>
    </w:rPr>
  </w:style>
  <w:style w:type="character" w:styleId="Fodnotehenvisning">
    <w:name w:val="footnote reference"/>
    <w:basedOn w:val="Standardskrifttypeiafsnit"/>
    <w:semiHidden/>
    <w:rsid w:val="00943FA2"/>
    <w:rPr>
      <w:vertAlign w:val="superscript"/>
    </w:rPr>
  </w:style>
  <w:style w:type="paragraph" w:styleId="Sidehoved">
    <w:name w:val="header"/>
    <w:basedOn w:val="Normal"/>
    <w:rsid w:val="004E21A6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4E21A6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Forside til deltagerinformation</vt:lpstr>
    </vt:vector>
  </TitlesOfParts>
  <Company>FACIT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Forside til deltagerinformation</dc:title>
  <dc:subject/>
  <dc:creator>NVK</dc:creator>
  <cp:keywords/>
  <dc:description/>
  <cp:lastModifiedBy>Jesper Møller-Fink</cp:lastModifiedBy>
  <cp:revision>4</cp:revision>
  <dcterms:created xsi:type="dcterms:W3CDTF">2018-05-16T11:19:00Z</dcterms:created>
  <dcterms:modified xsi:type="dcterms:W3CDTF">2018-05-16T11:21:00Z</dcterms:modified>
</cp:coreProperties>
</file>